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03615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03615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615C" w:rsidRPr="0003615C" w:rsidTr="00AD775B">
        <w:tc>
          <w:tcPr>
            <w:tcW w:w="709" w:type="dxa"/>
          </w:tcPr>
          <w:p w:rsidR="00303F34" w:rsidRPr="0003615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72D7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26F3E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3615C" w:rsidRPr="0003615C" w:rsidTr="00082BF0">
        <w:tc>
          <w:tcPr>
            <w:tcW w:w="709" w:type="dxa"/>
            <w:shd w:val="clear" w:color="auto" w:fill="auto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3615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03615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529BC" w:rsidRPr="0003615C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3615C" w:rsidRPr="0003615C" w:rsidTr="00082BF0">
        <w:tc>
          <w:tcPr>
            <w:tcW w:w="709" w:type="dxa"/>
            <w:shd w:val="clear" w:color="auto" w:fill="auto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529BC" w:rsidRPr="0003615C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0361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2B48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662B48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4C13C1" w:rsidRPr="000361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3615C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3615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3615C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2 917,80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3615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3615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3615C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1 778,00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C13C1" w:rsidRPr="0003615C">
              <w:rPr>
                <w:rFonts w:ascii="Times New Roman" w:hAnsi="Times New Roman" w:cs="Times New Roman"/>
                <w:sz w:val="28"/>
                <w:szCs w:val="28"/>
              </w:rPr>
              <w:t>0305022:30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4962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435,00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3615C" w:rsidRDefault="00D762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303F34" w:rsidRPr="0003615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3615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3615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3615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3615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615C" w:rsidRPr="0003615C" w:rsidTr="00AD775B">
        <w:tc>
          <w:tcPr>
            <w:tcW w:w="709" w:type="dxa"/>
          </w:tcPr>
          <w:p w:rsidR="00CF0016" w:rsidRPr="0003615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456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72D7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ж/б блоки и панели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D61604" w:rsidRPr="0003615C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03615C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701,80</w:t>
            </w:r>
          </w:p>
        </w:tc>
      </w:tr>
      <w:tr w:rsidR="0003615C" w:rsidRPr="0003615C" w:rsidTr="000B1845">
        <w:tc>
          <w:tcPr>
            <w:tcW w:w="10632" w:type="dxa"/>
            <w:gridSpan w:val="4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3615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3615C" w:rsidRPr="0003615C" w:rsidTr="000B1845">
        <w:tc>
          <w:tcPr>
            <w:tcW w:w="10632" w:type="dxa"/>
            <w:gridSpan w:val="4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0B1845">
        <w:tc>
          <w:tcPr>
            <w:tcW w:w="10632" w:type="dxa"/>
            <w:gridSpan w:val="4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0B1845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0361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C4962" w:rsidRPr="000361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07.2022</w:t>
            </w:r>
            <w:r w:rsidR="000B1845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AE389F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3615C" w:rsidRPr="0003615C" w:rsidTr="00AE389F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3615C" w:rsidRPr="0003615C" w:rsidTr="00AE389F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3615C" w:rsidRPr="0003615C" w:rsidTr="00AE389F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456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  <w:r w:rsidR="00AE389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AE389F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0361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25.10.2022</w:t>
            </w:r>
            <w:r w:rsidR="00AE389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3615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456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  <w:r w:rsidR="00AE389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0B1845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0361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3615C" w:rsidRDefault="00456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27.02.2037</w:t>
            </w:r>
            <w:r w:rsidR="00AE389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3615C" w:rsidRPr="0003615C" w:rsidTr="00AE389F">
        <w:tc>
          <w:tcPr>
            <w:tcW w:w="709" w:type="dxa"/>
            <w:shd w:val="clear" w:color="auto" w:fill="auto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3615C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03615C" w:rsidRPr="0003615C" w:rsidTr="00AD775B">
        <w:tc>
          <w:tcPr>
            <w:tcW w:w="709" w:type="dxa"/>
          </w:tcPr>
          <w:p w:rsidR="00CF0016" w:rsidRPr="0003615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361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84595" w:rsidRPr="0003615C" w:rsidRDefault="00384595" w:rsidP="00883A74">
      <w:pPr>
        <w:rPr>
          <w:rFonts w:ascii="Times New Roman" w:hAnsi="Times New Roman" w:cs="Times New Roman"/>
          <w:sz w:val="28"/>
          <w:szCs w:val="28"/>
        </w:rPr>
      </w:pPr>
    </w:p>
    <w:p w:rsidR="00A93B0E" w:rsidRPr="0003615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3615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134"/>
        <w:gridCol w:w="3543"/>
      </w:tblGrid>
      <w:tr w:rsidR="0003615C" w:rsidRPr="0003615C" w:rsidTr="00883A74">
        <w:trPr>
          <w:trHeight w:val="745"/>
        </w:trPr>
        <w:tc>
          <w:tcPr>
            <w:tcW w:w="709" w:type="dxa"/>
          </w:tcPr>
          <w:p w:rsidR="00595FCF" w:rsidRPr="0003615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3615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134" w:type="dxa"/>
          </w:tcPr>
          <w:p w:rsidR="00595FCF" w:rsidRPr="0003615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3" w:type="dxa"/>
          </w:tcPr>
          <w:p w:rsidR="00595FCF" w:rsidRPr="0003615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615C" w:rsidRPr="0003615C" w:rsidTr="00883A74">
        <w:tc>
          <w:tcPr>
            <w:tcW w:w="709" w:type="dxa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134" w:type="dxa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95FCF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72D7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3615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3615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612"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A45EA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03615C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595FCF" w:rsidRPr="0003615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03615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384595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0361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F5F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384595" w:rsidRPr="0003615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03615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384595" w:rsidRPr="0003615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03615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1F5DA7" w:rsidRPr="0003615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1F5DA7" w:rsidRPr="0003615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1F5DA7" w:rsidRPr="0003615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1F5DA7" w:rsidRPr="0003615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03615C" w:rsidRDefault="001E339E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1F5DA7" w:rsidRPr="0003615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1F5DA7" w:rsidRPr="0003615C" w:rsidRDefault="006C191B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615C" w:rsidRPr="0003615C" w:rsidTr="00883A74">
        <w:tc>
          <w:tcPr>
            <w:tcW w:w="709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03615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03615C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03615C" w:rsidRDefault="003A1DCD" w:rsidP="00636DF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C4962" w:rsidRPr="0003615C" w:rsidRDefault="000C4962" w:rsidP="00636DF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71997" w:rsidRPr="0003615C" w:rsidRDefault="00671997" w:rsidP="003971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67199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71997" w:rsidRPr="0003615C" w:rsidRDefault="00671997" w:rsidP="003971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67199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3971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71997" w:rsidRPr="0003615C" w:rsidRDefault="00671997" w:rsidP="003971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67199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3971B4" w:rsidRPr="0003615C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3971B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71B4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71997" w:rsidRPr="0003615C" w:rsidRDefault="00671997" w:rsidP="003971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67199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997" w:rsidRPr="0003615C" w:rsidRDefault="00671997" w:rsidP="00D52F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71B4" w:rsidRPr="0003615C" w:rsidTr="0052350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1997" w:rsidRPr="0003615C" w:rsidRDefault="00671997" w:rsidP="00D52F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71997" w:rsidRPr="0003615C" w:rsidRDefault="00671997" w:rsidP="00D52F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bookmarkStart w:id="0" w:name="_GoBack"/>
            <w:bookmarkEnd w:id="0"/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3971B4" w:rsidRPr="0003615C" w:rsidTr="0052350F">
        <w:tc>
          <w:tcPr>
            <w:tcW w:w="709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71997" w:rsidRPr="0003615C" w:rsidRDefault="00671997" w:rsidP="0052350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71B4" w:rsidRPr="0003615C" w:rsidTr="0052350F">
        <w:tc>
          <w:tcPr>
            <w:tcW w:w="10803" w:type="dxa"/>
            <w:gridSpan w:val="4"/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971B4" w:rsidRPr="0003615C" w:rsidTr="0052350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71997" w:rsidRPr="0003615C" w:rsidRDefault="00671997" w:rsidP="0052350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</w:tbl>
    <w:p w:rsidR="002D1D22" w:rsidRPr="0003615C" w:rsidRDefault="002D1D22"/>
    <w:p w:rsidR="006D386C" w:rsidRPr="0003615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03615C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3615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F5DA7" w:rsidRPr="0003615C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615C" w:rsidRPr="0003615C" w:rsidTr="00AD775B">
        <w:tc>
          <w:tcPr>
            <w:tcW w:w="709" w:type="dxa"/>
          </w:tcPr>
          <w:p w:rsidR="006D386C" w:rsidRPr="0003615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A87E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72D7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DF7D4A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15C" w:rsidRPr="0003615C" w:rsidTr="00AD775B">
        <w:tc>
          <w:tcPr>
            <w:tcW w:w="709" w:type="dxa"/>
          </w:tcPr>
          <w:p w:rsidR="006D386C" w:rsidRPr="0003615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615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3615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03615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03615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3615C" w:rsidRPr="0003615C" w:rsidTr="00D43C07">
        <w:tc>
          <w:tcPr>
            <w:tcW w:w="709" w:type="dxa"/>
          </w:tcPr>
          <w:p w:rsidR="00071E6F" w:rsidRPr="0003615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3615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3615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3615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615C" w:rsidRPr="0003615C" w:rsidTr="00D43C07">
        <w:tc>
          <w:tcPr>
            <w:tcW w:w="709" w:type="dxa"/>
          </w:tcPr>
          <w:p w:rsidR="00071E6F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3615C" w:rsidRDefault="00A87E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72D7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D43C07">
        <w:tc>
          <w:tcPr>
            <w:tcW w:w="10774" w:type="dxa"/>
            <w:gridSpan w:val="4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3615C" w:rsidRPr="0003615C" w:rsidTr="00D43C07">
        <w:tc>
          <w:tcPr>
            <w:tcW w:w="709" w:type="dxa"/>
          </w:tcPr>
          <w:p w:rsidR="00071E6F" w:rsidRPr="0003615C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F5DA7" w:rsidRPr="0003615C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«ЖСИ-Звезда»</w:t>
            </w:r>
          </w:p>
        </w:tc>
      </w:tr>
      <w:tr w:rsidR="0003615C" w:rsidRPr="0003615C" w:rsidTr="00D43C07">
        <w:tc>
          <w:tcPr>
            <w:tcW w:w="709" w:type="dxa"/>
          </w:tcPr>
          <w:p w:rsidR="00071E6F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D43C07" w:rsidRPr="0003615C" w:rsidRDefault="00A87E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03615C" w:rsidRPr="0003615C" w:rsidTr="00D43C07">
        <w:tc>
          <w:tcPr>
            <w:tcW w:w="709" w:type="dxa"/>
          </w:tcPr>
          <w:p w:rsidR="00071E6F" w:rsidRPr="0003615C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F5DA7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15.08.2018 г.</w:t>
            </w:r>
          </w:p>
          <w:p w:rsidR="00071E6F" w:rsidRPr="0003615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Протокол №Д30/2018/1</w:t>
            </w:r>
            <w:r w:rsidR="00071E6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3615C" w:rsidRPr="0003615C" w:rsidTr="00D43C07">
        <w:tc>
          <w:tcPr>
            <w:tcW w:w="709" w:type="dxa"/>
          </w:tcPr>
          <w:p w:rsidR="00071E6F" w:rsidRPr="0003615C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3615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3615C" w:rsidRDefault="00071E6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</w:t>
            </w:r>
            <w:r w:rsidR="001F5DA7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ПАО «Сбербанк России</w:t>
            </w:r>
            <w:r w:rsidR="004D5084" w:rsidRPr="0003615C">
              <w:rPr>
                <w:rFonts w:ascii="Times New Roman" w:hAnsi="Times New Roman" w:cs="Times New Roman"/>
                <w:sz w:val="28"/>
                <w:szCs w:val="28"/>
              </w:rPr>
              <w:t>», доп. офис 8638/0213 №</w:t>
            </w:r>
            <w:r w:rsidR="00DE1896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  <w:r w:rsidR="001F5DA7" w:rsidRPr="0003615C">
              <w:rPr>
                <w:rFonts w:ascii="Times New Roman" w:hAnsi="Times New Roman" w:cs="Times New Roman"/>
                <w:sz w:val="28"/>
                <w:szCs w:val="28"/>
              </w:rPr>
              <w:t>40705810712000000968</w:t>
            </w:r>
          </w:p>
        </w:tc>
      </w:tr>
    </w:tbl>
    <w:p w:rsidR="001F5DA7" w:rsidRPr="0003615C" w:rsidRDefault="001F5DA7" w:rsidP="001F5DA7">
      <w:pPr>
        <w:rPr>
          <w:rFonts w:ascii="Times New Roman" w:hAnsi="Times New Roman" w:cs="Times New Roman"/>
          <w:sz w:val="28"/>
          <w:szCs w:val="28"/>
        </w:rPr>
      </w:pPr>
    </w:p>
    <w:p w:rsidR="00C70C76" w:rsidRPr="0003615C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03615C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615C" w:rsidRPr="0003615C" w:rsidTr="0052350F">
        <w:tc>
          <w:tcPr>
            <w:tcW w:w="709" w:type="dxa"/>
          </w:tcPr>
          <w:p w:rsidR="00A87E0A" w:rsidRPr="0003615C" w:rsidRDefault="00A87E0A" w:rsidP="005235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87E0A" w:rsidRPr="0003615C" w:rsidRDefault="00A87E0A" w:rsidP="005235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87E0A" w:rsidRPr="0003615C" w:rsidRDefault="00A87E0A" w:rsidP="005235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87E0A" w:rsidRPr="0003615C" w:rsidRDefault="00A87E0A" w:rsidP="005235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615C" w:rsidRPr="0003615C" w:rsidTr="0052350F">
        <w:tc>
          <w:tcPr>
            <w:tcW w:w="709" w:type="dxa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03615C" w:rsidRPr="0003615C" w:rsidTr="0052350F">
        <w:tc>
          <w:tcPr>
            <w:tcW w:w="709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05.11.2020 г.</w:t>
            </w:r>
          </w:p>
          <w:p w:rsidR="00A87E0A" w:rsidRPr="0003615C" w:rsidRDefault="00A87E0A" w:rsidP="00A87E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Протокол №Дл30/2020/1</w:t>
            </w:r>
          </w:p>
        </w:tc>
      </w:tr>
      <w:tr w:rsidR="0003615C" w:rsidRPr="0003615C" w:rsidTr="0052350F">
        <w:tc>
          <w:tcPr>
            <w:tcW w:w="709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7E0A" w:rsidRPr="0003615C" w:rsidRDefault="00A87E0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(Приложение 19)</w:t>
            </w:r>
          </w:p>
        </w:tc>
      </w:tr>
    </w:tbl>
    <w:p w:rsidR="002D1D22" w:rsidRPr="0003615C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03615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615C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03615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3615C" w:rsidRPr="0003615C" w:rsidTr="00273D07">
        <w:tc>
          <w:tcPr>
            <w:tcW w:w="709" w:type="dxa"/>
          </w:tcPr>
          <w:p w:rsidR="005E3C0D" w:rsidRPr="0003615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03615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3615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3615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615C" w:rsidRPr="0003615C" w:rsidTr="00273D07">
        <w:tc>
          <w:tcPr>
            <w:tcW w:w="709" w:type="dxa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72D7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273D07">
        <w:tc>
          <w:tcPr>
            <w:tcW w:w="709" w:type="dxa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DF7D4A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273D07">
        <w:tc>
          <w:tcPr>
            <w:tcW w:w="709" w:type="dxa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DF7D4A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615C" w:rsidRPr="0003615C" w:rsidTr="000B1845">
        <w:tc>
          <w:tcPr>
            <w:tcW w:w="10632" w:type="dxa"/>
            <w:gridSpan w:val="4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155 300,00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649 853,04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649 853,04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650 078,84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650 078,84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650 078,84</w:t>
            </w:r>
            <w:r w:rsidR="001B4835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4835" w:rsidRPr="0003615C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645114">
        <w:tc>
          <w:tcPr>
            <w:tcW w:w="709" w:type="dxa"/>
            <w:shd w:val="clear" w:color="auto" w:fill="auto"/>
          </w:tcPr>
          <w:p w:rsidR="005E3C0D" w:rsidRPr="0003615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3615C" w:rsidRDefault="00127D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155 074,20</w:t>
            </w:r>
          </w:p>
        </w:tc>
      </w:tr>
      <w:tr w:rsidR="0003615C" w:rsidRPr="0003615C" w:rsidTr="00471ECE">
        <w:tc>
          <w:tcPr>
            <w:tcW w:w="10632" w:type="dxa"/>
            <w:gridSpan w:val="4"/>
            <w:shd w:val="clear" w:color="auto" w:fill="auto"/>
          </w:tcPr>
          <w:p w:rsidR="005E3C0D" w:rsidRPr="0003615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B61DC8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139 182,60</w:t>
            </w:r>
            <w:r w:rsidR="007703BB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B61DC8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230 839,74</w:t>
            </w:r>
            <w:r w:rsidR="007703BB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B61DC8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155 911,23</w:t>
            </w:r>
            <w:r w:rsidR="007703BB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B61DC8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45 080,00</w:t>
            </w:r>
            <w:r w:rsidR="007703BB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6753A" w:rsidRPr="0003615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03615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03615C" w:rsidRDefault="001F5DA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10 662,80</w:t>
            </w:r>
            <w:r w:rsidR="00897ED3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1 750,68</w:t>
            </w:r>
            <w:r w:rsidR="00897ED3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5 252,04</w:t>
            </w:r>
            <w:r w:rsidR="00897ED3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B61DC8" w:rsidP="00B6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6 500,00</w:t>
            </w:r>
            <w:r w:rsidR="00897ED3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32 401,80</w:t>
            </w:r>
            <w:r w:rsidR="00897ED3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102 805,00</w:t>
            </w:r>
            <w:r w:rsidR="00897ED3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3615C" w:rsidRPr="0003615C" w:rsidTr="00384595">
        <w:tc>
          <w:tcPr>
            <w:tcW w:w="10632" w:type="dxa"/>
            <w:gridSpan w:val="4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B61DC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0B1845">
        <w:tc>
          <w:tcPr>
            <w:tcW w:w="10632" w:type="dxa"/>
            <w:gridSpan w:val="4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52350F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749 804,37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52350F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783 241,30</w:t>
            </w:r>
          </w:p>
        </w:tc>
      </w:tr>
      <w:tr w:rsidR="0003615C" w:rsidRPr="0003615C" w:rsidTr="00C84C96">
        <w:tc>
          <w:tcPr>
            <w:tcW w:w="10632" w:type="dxa"/>
            <w:gridSpan w:val="4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94240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52350F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5 314,80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128 994,58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52350F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133 402,30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897ED3" w:rsidRPr="0003615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03615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03615C" w:rsidRDefault="0052350F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62 797,56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128 994,58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3 577 473,08 (по общему договору)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2 413,21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245 656,21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257 127,52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123 123,32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245 656,21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1 324 107,62 (по общему договору)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275 665,11 (по общему договору)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622,15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1 188 214,35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1 135 946,00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477 782,06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1 188 214,35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3 322 917,78</w:t>
            </w:r>
            <w:r w:rsidR="0052350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643 218,60</w:t>
            </w:r>
            <w:r w:rsidR="0052350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5 314,80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187 473,18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193 422,25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88 234,61</w:t>
            </w:r>
          </w:p>
        </w:tc>
      </w:tr>
      <w:tr w:rsidR="0003615C" w:rsidRPr="0003615C" w:rsidTr="003F1B31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187 473,18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4 940 319,97</w:t>
            </w:r>
            <w:r w:rsidR="0052350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854 454,71</w:t>
            </w:r>
            <w:r w:rsidR="0052350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17 806,95</w:t>
            </w:r>
            <w:r w:rsidR="0052350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350,78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182 915,05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179 918,37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31 303,75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182 915,05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1 870 833,95</w:t>
            </w:r>
            <w:r w:rsidR="0052350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538 063,63</w:t>
            </w:r>
            <w:r w:rsidR="0052350F"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3615C" w:rsidRPr="0003615C" w:rsidTr="00897ED3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E271F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AD775B">
        <w:tc>
          <w:tcPr>
            <w:tcW w:w="10632" w:type="dxa"/>
            <w:gridSpan w:val="4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3615C" w:rsidRPr="0003615C" w:rsidTr="00273D07">
        <w:tc>
          <w:tcPr>
            <w:tcW w:w="709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273D07">
        <w:tc>
          <w:tcPr>
            <w:tcW w:w="709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273D07">
        <w:tc>
          <w:tcPr>
            <w:tcW w:w="709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273D07">
        <w:tc>
          <w:tcPr>
            <w:tcW w:w="709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15C" w:rsidRPr="0003615C" w:rsidTr="002C080D">
        <w:trPr>
          <w:trHeight w:val="686"/>
        </w:trPr>
        <w:tc>
          <w:tcPr>
            <w:tcW w:w="10632" w:type="dxa"/>
            <w:gridSpan w:val="4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B61DC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B61DC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3615C" w:rsidRPr="0003615C" w:rsidTr="00273D07">
        <w:tc>
          <w:tcPr>
            <w:tcW w:w="709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52350F" w:rsidRPr="0003615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03615C" w:rsidRDefault="00B61DC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15C">
              <w:rPr>
                <w:rFonts w:ascii="Times New Roman" w:hAnsi="Times New Roman" w:cs="Times New Roman"/>
                <w:sz w:val="28"/>
                <w:szCs w:val="28"/>
              </w:rPr>
              <w:t>85 535,70</w:t>
            </w:r>
          </w:p>
        </w:tc>
      </w:tr>
    </w:tbl>
    <w:p w:rsidR="006D386C" w:rsidRPr="0003615C" w:rsidRDefault="006D386C"/>
    <w:sectPr w:rsidR="006D386C" w:rsidRPr="0003615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745" w:rsidRDefault="00FD1745" w:rsidP="00E236B5">
      <w:pPr>
        <w:spacing w:after="0" w:line="240" w:lineRule="auto"/>
      </w:pPr>
      <w:r>
        <w:separator/>
      </w:r>
    </w:p>
  </w:endnote>
  <w:endnote w:type="continuationSeparator" w:id="0">
    <w:p w:rsidR="00FD1745" w:rsidRDefault="00FD174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52350F" w:rsidRDefault="0052350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F0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2350F" w:rsidRDefault="0052350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745" w:rsidRDefault="00FD1745" w:rsidP="00E236B5">
      <w:pPr>
        <w:spacing w:after="0" w:line="240" w:lineRule="auto"/>
      </w:pPr>
      <w:r>
        <w:separator/>
      </w:r>
    </w:p>
  </w:footnote>
  <w:footnote w:type="continuationSeparator" w:id="0">
    <w:p w:rsidR="00FD1745" w:rsidRDefault="00FD174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248AD"/>
    <w:rsid w:val="0003615C"/>
    <w:rsid w:val="00056C92"/>
    <w:rsid w:val="00060E8B"/>
    <w:rsid w:val="00071E6F"/>
    <w:rsid w:val="00077CD0"/>
    <w:rsid w:val="00082BF0"/>
    <w:rsid w:val="00097126"/>
    <w:rsid w:val="000A60E1"/>
    <w:rsid w:val="000B1845"/>
    <w:rsid w:val="000C4962"/>
    <w:rsid w:val="000C7F88"/>
    <w:rsid w:val="000E664C"/>
    <w:rsid w:val="000F1E56"/>
    <w:rsid w:val="000F3B73"/>
    <w:rsid w:val="000F439B"/>
    <w:rsid w:val="000F68C4"/>
    <w:rsid w:val="00121839"/>
    <w:rsid w:val="00127D65"/>
    <w:rsid w:val="00146A1D"/>
    <w:rsid w:val="001639C7"/>
    <w:rsid w:val="0019191A"/>
    <w:rsid w:val="001A45EA"/>
    <w:rsid w:val="001B4835"/>
    <w:rsid w:val="001E339E"/>
    <w:rsid w:val="001F40CD"/>
    <w:rsid w:val="001F4F39"/>
    <w:rsid w:val="001F5DA7"/>
    <w:rsid w:val="00207D29"/>
    <w:rsid w:val="0021047E"/>
    <w:rsid w:val="00223A53"/>
    <w:rsid w:val="002259DB"/>
    <w:rsid w:val="00226F3E"/>
    <w:rsid w:val="00242044"/>
    <w:rsid w:val="00243FA2"/>
    <w:rsid w:val="00273D07"/>
    <w:rsid w:val="002A03F5"/>
    <w:rsid w:val="002B06ED"/>
    <w:rsid w:val="002C080D"/>
    <w:rsid w:val="002D1D22"/>
    <w:rsid w:val="002F0D8F"/>
    <w:rsid w:val="00303F34"/>
    <w:rsid w:val="00306022"/>
    <w:rsid w:val="003560E8"/>
    <w:rsid w:val="00357C53"/>
    <w:rsid w:val="00374264"/>
    <w:rsid w:val="00384595"/>
    <w:rsid w:val="00385A07"/>
    <w:rsid w:val="003971B4"/>
    <w:rsid w:val="003A1DCD"/>
    <w:rsid w:val="003B5053"/>
    <w:rsid w:val="003F1795"/>
    <w:rsid w:val="003F1B31"/>
    <w:rsid w:val="003F5FFB"/>
    <w:rsid w:val="00412B85"/>
    <w:rsid w:val="00413218"/>
    <w:rsid w:val="0043441A"/>
    <w:rsid w:val="004569D0"/>
    <w:rsid w:val="004673CF"/>
    <w:rsid w:val="00471ECE"/>
    <w:rsid w:val="00472672"/>
    <w:rsid w:val="00472D70"/>
    <w:rsid w:val="00496AF2"/>
    <w:rsid w:val="004A79EB"/>
    <w:rsid w:val="004B5665"/>
    <w:rsid w:val="004C13C1"/>
    <w:rsid w:val="004D5084"/>
    <w:rsid w:val="004E292D"/>
    <w:rsid w:val="005029C8"/>
    <w:rsid w:val="0052350F"/>
    <w:rsid w:val="0052461A"/>
    <w:rsid w:val="00525F8F"/>
    <w:rsid w:val="005272F0"/>
    <w:rsid w:val="0053710D"/>
    <w:rsid w:val="005455C5"/>
    <w:rsid w:val="00551932"/>
    <w:rsid w:val="00554612"/>
    <w:rsid w:val="0058124B"/>
    <w:rsid w:val="00595FCF"/>
    <w:rsid w:val="005A2D11"/>
    <w:rsid w:val="005A307B"/>
    <w:rsid w:val="005A7446"/>
    <w:rsid w:val="005E3C0D"/>
    <w:rsid w:val="006146B0"/>
    <w:rsid w:val="006200E0"/>
    <w:rsid w:val="00636DF0"/>
    <w:rsid w:val="00645114"/>
    <w:rsid w:val="00645DAA"/>
    <w:rsid w:val="00647E6F"/>
    <w:rsid w:val="00662B48"/>
    <w:rsid w:val="00671997"/>
    <w:rsid w:val="00683541"/>
    <w:rsid w:val="00687152"/>
    <w:rsid w:val="00691843"/>
    <w:rsid w:val="006A6BC7"/>
    <w:rsid w:val="006B7632"/>
    <w:rsid w:val="006C191B"/>
    <w:rsid w:val="006D386C"/>
    <w:rsid w:val="006E0C7E"/>
    <w:rsid w:val="00715562"/>
    <w:rsid w:val="00745247"/>
    <w:rsid w:val="007529BC"/>
    <w:rsid w:val="007703BB"/>
    <w:rsid w:val="00774C78"/>
    <w:rsid w:val="00782E0E"/>
    <w:rsid w:val="00791F3D"/>
    <w:rsid w:val="007C76BF"/>
    <w:rsid w:val="007E73EE"/>
    <w:rsid w:val="00830B09"/>
    <w:rsid w:val="00834F21"/>
    <w:rsid w:val="00835B70"/>
    <w:rsid w:val="0086753A"/>
    <w:rsid w:val="00883A74"/>
    <w:rsid w:val="00897ED3"/>
    <w:rsid w:val="008B054A"/>
    <w:rsid w:val="008B799B"/>
    <w:rsid w:val="008D03AB"/>
    <w:rsid w:val="008E05A1"/>
    <w:rsid w:val="008E2A82"/>
    <w:rsid w:val="008E75EC"/>
    <w:rsid w:val="008F30D9"/>
    <w:rsid w:val="00902AC1"/>
    <w:rsid w:val="0091384C"/>
    <w:rsid w:val="009277FE"/>
    <w:rsid w:val="00935AAB"/>
    <w:rsid w:val="009539EE"/>
    <w:rsid w:val="009602D8"/>
    <w:rsid w:val="00976AAA"/>
    <w:rsid w:val="009B0F0D"/>
    <w:rsid w:val="009B2544"/>
    <w:rsid w:val="009B6244"/>
    <w:rsid w:val="009D15F3"/>
    <w:rsid w:val="009D4CA7"/>
    <w:rsid w:val="00A1290E"/>
    <w:rsid w:val="00A14EB5"/>
    <w:rsid w:val="00A160DE"/>
    <w:rsid w:val="00A162F0"/>
    <w:rsid w:val="00A31FB6"/>
    <w:rsid w:val="00A40E5E"/>
    <w:rsid w:val="00A65304"/>
    <w:rsid w:val="00A816AD"/>
    <w:rsid w:val="00A87E0A"/>
    <w:rsid w:val="00A93B0E"/>
    <w:rsid w:val="00AB684F"/>
    <w:rsid w:val="00AD775B"/>
    <w:rsid w:val="00AE389F"/>
    <w:rsid w:val="00B11EC7"/>
    <w:rsid w:val="00B34218"/>
    <w:rsid w:val="00B41A09"/>
    <w:rsid w:val="00B577A7"/>
    <w:rsid w:val="00B61DC8"/>
    <w:rsid w:val="00BA406E"/>
    <w:rsid w:val="00BB0770"/>
    <w:rsid w:val="00BB514E"/>
    <w:rsid w:val="00BB769D"/>
    <w:rsid w:val="00BC0007"/>
    <w:rsid w:val="00C01436"/>
    <w:rsid w:val="00C20364"/>
    <w:rsid w:val="00C41537"/>
    <w:rsid w:val="00C70C76"/>
    <w:rsid w:val="00C810F9"/>
    <w:rsid w:val="00C846F6"/>
    <w:rsid w:val="00C84C96"/>
    <w:rsid w:val="00C93580"/>
    <w:rsid w:val="00C968D1"/>
    <w:rsid w:val="00CA348E"/>
    <w:rsid w:val="00CC0B43"/>
    <w:rsid w:val="00CD0913"/>
    <w:rsid w:val="00CE6FAC"/>
    <w:rsid w:val="00CF0016"/>
    <w:rsid w:val="00D062D9"/>
    <w:rsid w:val="00D07E98"/>
    <w:rsid w:val="00D21DF4"/>
    <w:rsid w:val="00D33961"/>
    <w:rsid w:val="00D43C07"/>
    <w:rsid w:val="00D50CCB"/>
    <w:rsid w:val="00D52F0A"/>
    <w:rsid w:val="00D61604"/>
    <w:rsid w:val="00D62AA3"/>
    <w:rsid w:val="00D76217"/>
    <w:rsid w:val="00D810AD"/>
    <w:rsid w:val="00D960D0"/>
    <w:rsid w:val="00DA0B34"/>
    <w:rsid w:val="00DB56FC"/>
    <w:rsid w:val="00DE1896"/>
    <w:rsid w:val="00DF7D4A"/>
    <w:rsid w:val="00E15019"/>
    <w:rsid w:val="00E1765C"/>
    <w:rsid w:val="00E236B5"/>
    <w:rsid w:val="00E271FF"/>
    <w:rsid w:val="00E55FAB"/>
    <w:rsid w:val="00E611C9"/>
    <w:rsid w:val="00E6668D"/>
    <w:rsid w:val="00E803D2"/>
    <w:rsid w:val="00E956BD"/>
    <w:rsid w:val="00EB6489"/>
    <w:rsid w:val="00F000E2"/>
    <w:rsid w:val="00F25BD9"/>
    <w:rsid w:val="00F52B31"/>
    <w:rsid w:val="00F7216B"/>
    <w:rsid w:val="00F94240"/>
    <w:rsid w:val="00F9517E"/>
    <w:rsid w:val="00FB62B4"/>
    <w:rsid w:val="00FC71A0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2EA86"/>
  <w15:docId w15:val="{C08BAF6C-246D-4154-8F3F-7C822E0B9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61D85-A088-448C-B130-FCB7B2278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23</Pages>
  <Words>5200</Words>
  <Characters>29642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76</cp:revision>
  <cp:lastPrinted>2021-03-18T13:52:00Z</cp:lastPrinted>
  <dcterms:created xsi:type="dcterms:W3CDTF">2017-03-29T21:40:00Z</dcterms:created>
  <dcterms:modified xsi:type="dcterms:W3CDTF">2021-03-30T15:51:00Z</dcterms:modified>
</cp:coreProperties>
</file>